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47B1" w14:textId="4B0C2A73" w:rsidR="00496303" w:rsidRDefault="006175C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pict w14:anchorId="78733AD6">
          <v:group id="_x0000_s1176" style="position:absolute;margin-left:444.6pt;margin-top:498pt;width:7.05pt;height:9.1pt;z-index:-5392;mso-position-horizontal-relative:page;mso-position-vertical-relative:page" coordorigin="8892,9960" coordsize="141,182">
            <v:shape id="_x0000_s1177" style="position:absolute;left:8892;top:9960;width:141;height:182" coordorigin="8892,9960" coordsize="141,182" path="m8892,10142r141,l9033,9960r-141,l8892,10142xe" filled="f">
              <v:path arrowok="t"/>
            </v:shape>
            <w10:wrap anchorx="page" anchory="page"/>
          </v:group>
        </w:pict>
      </w:r>
    </w:p>
    <w:p w14:paraId="0BC13ABA" w14:textId="77777777" w:rsidR="00496303" w:rsidRDefault="006175C3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64C820F" wp14:editId="10263ADD">
            <wp:extent cx="6024258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25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BAEE" w14:textId="77777777" w:rsidR="00496303" w:rsidRDefault="0049630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2A6DE945" w14:textId="77777777" w:rsidR="00496303" w:rsidRDefault="006175C3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Anexa</w:t>
      </w:r>
      <w:proofErr w:type="spell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nr.</w:t>
      </w:r>
      <w:r>
        <w:rPr>
          <w:rFonts w:ascii="Times New Roman"/>
          <w:b/>
          <w:sz w:val="24"/>
        </w:rPr>
        <w:t xml:space="preserve"> 4 la </w:t>
      </w:r>
      <w:proofErr w:type="spellStart"/>
      <w:r>
        <w:rPr>
          <w:rFonts w:ascii="Times New Roman"/>
          <w:b/>
          <w:spacing w:val="-1"/>
          <w:sz w:val="24"/>
        </w:rPr>
        <w:t>metodologie</w:t>
      </w:r>
      <w:proofErr w:type="spellEnd"/>
    </w:p>
    <w:p w14:paraId="559AC75E" w14:textId="77777777" w:rsidR="00496303" w:rsidRDefault="0049630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DF500B" w14:textId="77777777" w:rsidR="00496303" w:rsidRDefault="006175C3">
      <w:pPr>
        <w:pStyle w:val="Corptext"/>
        <w:ind w:right="3803"/>
      </w:pPr>
      <w:proofErr w:type="spellStart"/>
      <w:r>
        <w:rPr>
          <w:spacing w:val="-1"/>
        </w:rPr>
        <w:t>Num</w:t>
      </w:r>
      <w:r>
        <w:rPr>
          <w:rFonts w:cs="Times New Roman"/>
          <w:spacing w:val="-1"/>
        </w:rPr>
        <w:t>ă</w:t>
      </w:r>
      <w:r>
        <w:rPr>
          <w:spacing w:val="-1"/>
        </w:rPr>
        <w:t>r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î</w:t>
      </w:r>
      <w:r>
        <w:rPr>
          <w:spacing w:val="-1"/>
        </w:rPr>
        <w:t>nregistrare</w:t>
      </w:r>
      <w:proofErr w:type="spellEnd"/>
      <w:r>
        <w:rPr>
          <w:spacing w:val="-1"/>
        </w:rPr>
        <w:t>..................</w:t>
      </w:r>
      <w:r>
        <w:rPr>
          <w:spacing w:val="66"/>
        </w:rPr>
        <w:t xml:space="preserve"> </w:t>
      </w:r>
      <w:proofErr w:type="spellStart"/>
      <w:r>
        <w:rPr>
          <w:rFonts w:cs="Times New Roman"/>
          <w:spacing w:val="-1"/>
        </w:rPr>
        <w:t>Facultatea</w:t>
      </w:r>
      <w:proofErr w:type="spellEnd"/>
      <w:r>
        <w:rPr>
          <w:rFonts w:cs="Times New Roman"/>
          <w:spacing w:val="-1"/>
        </w:rPr>
        <w:t>…………………………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Nr………din………/………/</w:t>
      </w:r>
      <w:r>
        <w:rPr>
          <w:rFonts w:cs="Times New Roman"/>
        </w:rPr>
        <w:t xml:space="preserve"> 20</w:t>
      </w:r>
      <w:r>
        <w:t>21</w:t>
      </w:r>
    </w:p>
    <w:p w14:paraId="6B0E893D" w14:textId="77777777" w:rsidR="00496303" w:rsidRDefault="004963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B3E1CC" w14:textId="77777777" w:rsidR="00496303" w:rsidRDefault="006175C3">
      <w:pPr>
        <w:pStyle w:val="Corptext"/>
        <w:ind w:left="0" w:right="18"/>
        <w:jc w:val="center"/>
      </w:pPr>
      <w:r>
        <w:t xml:space="preserve">CERERE </w:t>
      </w:r>
      <w:r>
        <w:rPr>
          <w:spacing w:val="-1"/>
        </w:rPr>
        <w:t>INDIVIDUALA</w:t>
      </w:r>
    </w:p>
    <w:p w14:paraId="3AEA13AB" w14:textId="77777777" w:rsidR="00496303" w:rsidRDefault="006175C3">
      <w:pPr>
        <w:pStyle w:val="Corptext"/>
        <w:ind w:left="2906" w:right="236" w:hanging="2677"/>
        <w:rPr>
          <w:rFonts w:cs="Times New Roman"/>
        </w:rPr>
      </w:pPr>
      <w:proofErr w:type="spellStart"/>
      <w:r>
        <w:rPr>
          <w:spacing w:val="-1"/>
        </w:rPr>
        <w:t>pentru</w:t>
      </w:r>
      <w:proofErr w:type="spellEnd"/>
      <w:r>
        <w:t xml:space="preserve"> </w:t>
      </w:r>
      <w:proofErr w:type="spellStart"/>
      <w:r>
        <w:rPr>
          <w:spacing w:val="-1"/>
        </w:rPr>
        <w:t>ocuparea</w:t>
      </w:r>
      <w:proofErr w:type="spellEnd"/>
      <w:r>
        <w:rPr>
          <w:spacing w:val="-1"/>
        </w:rPr>
        <w:t xml:space="preserve"> </w:t>
      </w:r>
      <w:proofErr w:type="spellStart"/>
      <w:r>
        <w:t>unui</w:t>
      </w:r>
      <w:proofErr w:type="spellEnd"/>
      <w:r>
        <w:t xml:space="preserve"> loc</w:t>
      </w:r>
      <w:r>
        <w:rPr>
          <w:spacing w:val="2"/>
        </w:rPr>
        <w:t xml:space="preserve"> </w:t>
      </w:r>
      <w:proofErr w:type="spellStart"/>
      <w:r>
        <w:t>î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cadrul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taberelor</w:t>
      </w:r>
      <w:proofErr w:type="spellEnd"/>
      <w:r>
        <w:t xml:space="preserve"> </w:t>
      </w:r>
      <w:proofErr w:type="spellStart"/>
      <w:r>
        <w:rPr>
          <w:spacing w:val="-1"/>
        </w:rPr>
        <w:t>studen</w:t>
      </w:r>
      <w:r>
        <w:rPr>
          <w:spacing w:val="-1"/>
        </w:rPr>
        <w:t>ț</w:t>
      </w:r>
      <w:r>
        <w:rPr>
          <w:spacing w:val="-1"/>
        </w:rPr>
        <w:t>e</w:t>
      </w:r>
      <w:r>
        <w:rPr>
          <w:spacing w:val="-1"/>
        </w:rPr>
        <w:t>ș</w:t>
      </w:r>
      <w:r>
        <w:rPr>
          <w:spacing w:val="-1"/>
        </w:rPr>
        <w:t>ti</w:t>
      </w:r>
      <w:proofErr w:type="spellEnd"/>
      <w:r>
        <w:t xml:space="preserve"> </w:t>
      </w:r>
      <w:proofErr w:type="spellStart"/>
      <w:r>
        <w:rPr>
          <w:spacing w:val="-1"/>
        </w:rPr>
        <w:t>organizate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MTS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DSTPT </w:t>
      </w:r>
      <w:proofErr w:type="spellStart"/>
      <w:r>
        <w:t>prin</w:t>
      </w:r>
      <w:proofErr w:type="spellEnd"/>
      <w:r>
        <w:t xml:space="preserve"> </w:t>
      </w:r>
      <w:r>
        <w:rPr>
          <w:spacing w:val="-1"/>
        </w:rPr>
        <w:t>CCS/CCSS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Tei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î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perioada</w:t>
      </w:r>
      <w:proofErr w:type="spellEnd"/>
      <w:r>
        <w:rPr>
          <w:spacing w:val="-1"/>
        </w:rPr>
        <w:t xml:space="preserve"> </w:t>
      </w:r>
      <w:proofErr w:type="spellStart"/>
      <w:r>
        <w:t>vacan</w:t>
      </w:r>
      <w:r>
        <w:t>ț</w:t>
      </w:r>
      <w:r>
        <w:t>elor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var</w:t>
      </w:r>
      <w:r>
        <w:t>ă</w:t>
      </w:r>
      <w:proofErr w:type="spellEnd"/>
      <w:r>
        <w:rPr>
          <w:spacing w:val="-1"/>
        </w:rPr>
        <w:t xml:space="preserve"> </w:t>
      </w:r>
      <w:proofErr w:type="spellStart"/>
      <w:r>
        <w:t>ș</w:t>
      </w:r>
      <w:r>
        <w:t>i</w:t>
      </w:r>
      <w:proofErr w:type="spellEnd"/>
      <w: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iarnă</w:t>
      </w:r>
      <w:proofErr w:type="spellEnd"/>
    </w:p>
    <w:p w14:paraId="410168AE" w14:textId="77777777" w:rsidR="00496303" w:rsidRDefault="0049630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E19A1B7" w14:textId="77777777" w:rsidR="00496303" w:rsidRDefault="006175C3">
      <w:pPr>
        <w:pStyle w:val="Corptext"/>
        <w:ind w:right="236"/>
      </w:pPr>
      <w:proofErr w:type="gramStart"/>
      <w:r>
        <w:rPr>
          <w:spacing w:val="-1"/>
        </w:rPr>
        <w:t>Date</w:t>
      </w:r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personale</w:t>
      </w:r>
      <w:proofErr w:type="spellEnd"/>
      <w:proofErr w:type="gramEnd"/>
      <w:r>
        <w:t xml:space="preserve"> </w:t>
      </w:r>
      <w:r>
        <w:rPr>
          <w:spacing w:val="6"/>
        </w:rPr>
        <w:t xml:space="preserve"> </w:t>
      </w:r>
      <w:r>
        <w:t>(</w:t>
      </w:r>
      <w:proofErr w:type="spellStart"/>
      <w:r>
        <w:t>v</w:t>
      </w:r>
      <w:r>
        <w:t>ă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rug</w:t>
      </w:r>
      <w:r>
        <w:t>ă</w:t>
      </w:r>
      <w:r>
        <w:t>m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s</w:t>
      </w:r>
      <w:r>
        <w:t>ă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completa</w:t>
      </w:r>
      <w:r>
        <w:rPr>
          <w:spacing w:val="-1"/>
        </w:rPr>
        <w:t>ț</w:t>
      </w:r>
      <w:r>
        <w:rPr>
          <w:spacing w:val="-1"/>
        </w:rPr>
        <w:t>i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clar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lizibil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6"/>
        </w:rPr>
        <w:t xml:space="preserve"> </w:t>
      </w:r>
      <w:proofErr w:type="spellStart"/>
      <w:r>
        <w:t>litere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mari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informa</w:t>
      </w:r>
      <w:r>
        <w:rPr>
          <w:spacing w:val="-1"/>
        </w:rPr>
        <w:t>ț</w:t>
      </w:r>
      <w:r>
        <w:rPr>
          <w:spacing w:val="-1"/>
        </w:rPr>
        <w:t>iile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6"/>
        </w:rPr>
        <w:t xml:space="preserve"> </w:t>
      </w:r>
      <w:proofErr w:type="spellStart"/>
      <w:r>
        <w:t>sau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1"/>
        </w:rPr>
        <w:t>prescurtate-unde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</w:t>
      </w:r>
    </w:p>
    <w:p w14:paraId="685DE6C2" w14:textId="77777777" w:rsidR="00496303" w:rsidRDefault="006175C3">
      <w:pPr>
        <w:pStyle w:val="Corptext"/>
      </w:pPr>
      <w:proofErr w:type="spellStart"/>
      <w:r>
        <w:t>Nume</w:t>
      </w:r>
      <w:proofErr w:type="spellEnd"/>
    </w:p>
    <w:p w14:paraId="756A9549" w14:textId="77777777" w:rsidR="00496303" w:rsidRDefault="006175C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7F4BB9E">
          <v:group id="_x0000_s1127" style="width:499.45pt;height:15pt;mso-position-horizontal-relative:char;mso-position-vertical-relative:line" coordsize="9989,300">
            <v:group id="_x0000_s1172" style="position:absolute;left:6;top:6;width:9977;height:2" coordorigin="6,6" coordsize="9977,2">
              <v:shape id="_x0000_s1173" style="position:absolute;left:6;top:6;width:9977;height:2" coordorigin="6,6" coordsize="9977,0" path="m6,6r9977,e" filled="f" strokeweight=".58pt">
                <v:path arrowok="t"/>
              </v:shape>
            </v:group>
            <v:group id="_x0000_s1170" style="position:absolute;left:11;top:11;width:2;height:279" coordorigin="11,11" coordsize="2,279">
              <v:shape id="_x0000_s1171" style="position:absolute;left:11;top:11;width:2;height:279" coordorigin="11,11" coordsize="0,279" path="m11,11r,278e" filled="f" strokeweight=".58pt">
                <v:path arrowok="t"/>
              </v:shape>
            </v:group>
            <v:group id="_x0000_s1168" style="position:absolute;left:6;top:294;width:9977;height:2" coordorigin="6,294" coordsize="9977,2">
              <v:shape id="_x0000_s1169" style="position:absolute;left:6;top:294;width:9977;height:2" coordorigin="6,294" coordsize="9977,0" path="m6,294r9977,e" filled="f" strokeweight=".58pt">
                <v:path arrowok="t"/>
              </v:shape>
            </v:group>
            <v:group id="_x0000_s1166" style="position:absolute;left:510;top:11;width:2;height:279" coordorigin="510,11" coordsize="2,279">
              <v:shape id="_x0000_s1167" style="position:absolute;left:510;top:11;width:2;height:279" coordorigin="510,11" coordsize="0,279" path="m510,11r,278e" filled="f" strokeweight=".58pt">
                <v:path arrowok="t"/>
              </v:shape>
            </v:group>
            <v:group id="_x0000_s1164" style="position:absolute;left:1007;top:11;width:2;height:279" coordorigin="1007,11" coordsize="2,279">
              <v:shape id="_x0000_s1165" style="position:absolute;left:1007;top:11;width:2;height:279" coordorigin="1007,11" coordsize="0,279" path="m1007,11r,278e" filled="f" strokeweight=".58pt">
                <v:path arrowok="t"/>
              </v:shape>
            </v:group>
            <v:group id="_x0000_s1162" style="position:absolute;left:1506;top:11;width:2;height:279" coordorigin="1506,11" coordsize="2,279">
              <v:shape id="_x0000_s1163" style="position:absolute;left:1506;top:11;width:2;height:279" coordorigin="1506,11" coordsize="0,279" path="m1506,11r,278e" filled="f" strokeweight=".58pt">
                <v:path arrowok="t"/>
              </v:shape>
            </v:group>
            <v:group id="_x0000_s1160" style="position:absolute;left:2003;top:11;width:2;height:279" coordorigin="2003,11" coordsize="2,279">
              <v:shape id="_x0000_s1161" style="position:absolute;left:2003;top:11;width:2;height:279" coordorigin="2003,11" coordsize="0,279" path="m2003,11r,278e" filled="f" strokeweight=".58pt">
                <v:path arrowok="t"/>
              </v:shape>
            </v:group>
            <v:group id="_x0000_s1158" style="position:absolute;left:2502;top:11;width:2;height:279" coordorigin="2502,11" coordsize="2,279">
              <v:shape id="_x0000_s1159" style="position:absolute;left:2502;top:11;width:2;height:279" coordorigin="2502,11" coordsize="0,279" path="m2502,11r,278e" filled="f" strokeweight=".58pt">
                <v:path arrowok="t"/>
              </v:shape>
            </v:group>
            <v:group id="_x0000_s1156" style="position:absolute;left:3000;top:11;width:2;height:279" coordorigin="3000,11" coordsize="2,279">
              <v:shape id="_x0000_s1157" style="position:absolute;left:3000;top:11;width:2;height:279" coordorigin="3000,11" coordsize="0,279" path="m3000,11r,278e" filled="f" strokeweight=".58pt">
                <v:path arrowok="t"/>
              </v:shape>
            </v:group>
            <v:group id="_x0000_s1154" style="position:absolute;left:3499;top:11;width:2;height:279" coordorigin="3499,11" coordsize="2,279">
              <v:shape id="_x0000_s1155" style="position:absolute;left:3499;top:11;width:2;height:279" coordorigin="3499,11" coordsize="0,279" path="m3499,11r,278e" filled="f" strokeweight=".58pt">
                <v:path arrowok="t"/>
              </v:shape>
            </v:group>
            <v:group id="_x0000_s1152" style="position:absolute;left:3996;top:11;width:2;height:279" coordorigin="3996,11" coordsize="2,279">
              <v:shape id="_x0000_s1153" style="position:absolute;left:3996;top:11;width:2;height:279" coordorigin="3996,11" coordsize="0,279" path="m3996,11r,278e" filled="f" strokeweight=".58pt">
                <v:path arrowok="t"/>
              </v:shape>
            </v:group>
            <v:group id="_x0000_s1150" style="position:absolute;left:4495;top:11;width:2;height:279" coordorigin="4495,11" coordsize="2,279">
              <v:shape id="_x0000_s1151" style="position:absolute;left:4495;top:11;width:2;height:279" coordorigin="4495,11" coordsize="0,279" path="m4495,11r,278e" filled="f" strokeweight=".58pt">
                <v:path arrowok="t"/>
              </v:shape>
            </v:group>
            <v:group id="_x0000_s1148" style="position:absolute;left:4992;top:11;width:2;height:279" coordorigin="4992,11" coordsize="2,279">
              <v:shape id="_x0000_s1149" style="position:absolute;left:4992;top:11;width:2;height:279" coordorigin="4992,11" coordsize="0,279" path="m4992,11r,278e" filled="f" strokeweight=".58pt">
                <v:path arrowok="t"/>
              </v:shape>
            </v:group>
            <v:group id="_x0000_s1146" style="position:absolute;left:5491;top:11;width:2;height:279" coordorigin="5491,11" coordsize="2,279">
              <v:shape id="_x0000_s1147" style="position:absolute;left:5491;top:11;width:2;height:279" coordorigin="5491,11" coordsize="0,279" path="m5491,11r,278e" filled="f" strokeweight=".58pt">
                <v:path arrowok="t"/>
              </v:shape>
            </v:group>
            <v:group id="_x0000_s1144" style="position:absolute;left:5988;top:11;width:2;height:279" coordorigin="5988,11" coordsize="2,279">
              <v:shape id="_x0000_s1145" style="position:absolute;left:5988;top:11;width:2;height:279" coordorigin="5988,11" coordsize="0,279" path="m5988,11r,278e" filled="f" strokeweight=".58pt">
                <v:path arrowok="t"/>
              </v:shape>
            </v:group>
            <v:group id="_x0000_s1142" style="position:absolute;left:6487;top:11;width:2;height:279" coordorigin="6487,11" coordsize="2,279">
              <v:shape id="_x0000_s1143" style="position:absolute;left:6487;top:11;width:2;height:279" coordorigin="6487,11" coordsize="0,279" path="m6487,11r,278e" filled="f" strokeweight=".58pt">
                <v:path arrowok="t"/>
              </v:shape>
            </v:group>
            <v:group id="_x0000_s1140" style="position:absolute;left:6984;top:11;width:2;height:279" coordorigin="6984,11" coordsize="2,279">
              <v:shape id="_x0000_s1141" style="position:absolute;left:6984;top:11;width:2;height:279" coordorigin="6984,11" coordsize="0,279" path="m6984,11r,278e" filled="f" strokeweight=".58pt">
                <v:path arrowok="t"/>
              </v:shape>
            </v:group>
            <v:group id="_x0000_s1138" style="position:absolute;left:7484;top:11;width:2;height:279" coordorigin="7484,11" coordsize="2,279">
              <v:shape id="_x0000_s1139" style="position:absolute;left:7484;top:11;width:2;height:279" coordorigin="7484,11" coordsize="0,279" path="m7484,11r,278e" filled="f" strokeweight=".58pt">
                <v:path arrowok="t"/>
              </v:shape>
            </v:group>
            <v:group id="_x0000_s1136" style="position:absolute;left:7981;top:11;width:2;height:279" coordorigin="7981,11" coordsize="2,279">
              <v:shape id="_x0000_s1137" style="position:absolute;left:7981;top:11;width:2;height:279" coordorigin="7981,11" coordsize="0,279" path="m7981,11r,278e" filled="f" strokeweight=".58pt">
                <v:path arrowok="t"/>
              </v:shape>
            </v:group>
            <v:group id="_x0000_s1134" style="position:absolute;left:8480;top:11;width:2;height:279" coordorigin="8480,11" coordsize="2,279">
              <v:shape id="_x0000_s1135" style="position:absolute;left:8480;top:11;width:2;height:279" coordorigin="8480,11" coordsize="0,279" path="m8480,11r,278e" filled="f" strokeweight=".58pt">
                <v:path arrowok="t"/>
              </v:shape>
            </v:group>
            <v:group id="_x0000_s1132" style="position:absolute;left:8979;top:11;width:2;height:279" coordorigin="8979,11" coordsize="2,279">
              <v:shape id="_x0000_s1133" style="position:absolute;left:8979;top:11;width:2;height:279" coordorigin="8979,11" coordsize="0,279" path="m8979,11r,278e" filled="f" strokeweight=".58pt">
                <v:path arrowok="t"/>
              </v:shape>
            </v:group>
            <v:group id="_x0000_s1130" style="position:absolute;left:9478;top:11;width:2;height:279" coordorigin="9478,11" coordsize="2,279">
              <v:shape id="_x0000_s1131" style="position:absolute;left:9478;top:11;width:2;height:279" coordorigin="9478,11" coordsize="0,279" path="m9478,11r,278e" filled="f" strokeweight=".58pt">
                <v:path arrowok="t"/>
              </v:shape>
            </v:group>
            <v:group id="_x0000_s1128" style="position:absolute;left:9978;top:11;width:2;height:279" coordorigin="9978,11" coordsize="2,279">
              <v:shape id="_x0000_s1129" style="position:absolute;left:9978;top:11;width:2;height:279" coordorigin="9978,11" coordsize="0,279" path="m9978,11r,278e" filled="f" strokeweight=".58pt">
                <v:path arrowok="t"/>
              </v:shape>
            </v:group>
            <w10:anchorlock/>
          </v:group>
        </w:pict>
      </w:r>
    </w:p>
    <w:p w14:paraId="14EE188B" w14:textId="77777777" w:rsidR="00496303" w:rsidRDefault="006175C3">
      <w:pPr>
        <w:pStyle w:val="Corptext"/>
        <w:spacing w:line="274" w:lineRule="exact"/>
      </w:pPr>
      <w:proofErr w:type="spellStart"/>
      <w:r>
        <w:rPr>
          <w:spacing w:val="-1"/>
        </w:rPr>
        <w:t>Prenume</w:t>
      </w:r>
      <w:proofErr w:type="spellEnd"/>
    </w:p>
    <w:p w14:paraId="0D304C43" w14:textId="77777777" w:rsidR="00496303" w:rsidRDefault="006175C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88ED1F8">
          <v:group id="_x0000_s1080" style="width:499.45pt;height:14.9pt;mso-position-horizontal-relative:char;mso-position-vertical-relative:line" coordsize="9989,298">
            <v:group id="_x0000_s1125" style="position:absolute;left:6;top:6;width:9977;height:2" coordorigin="6,6" coordsize="9977,2">
              <v:shape id="_x0000_s1126" style="position:absolute;left:6;top:6;width:9977;height:2" coordorigin="6,6" coordsize="9977,0" path="m6,6r9977,e" filled="f" strokeweight=".58pt">
                <v:path arrowok="t"/>
              </v:shape>
            </v:group>
            <v:group id="_x0000_s1123" style="position:absolute;left:11;top:11;width:2;height:276" coordorigin="11,11" coordsize="2,276">
              <v:shape id="_x0000_s1124" style="position:absolute;left:11;top:11;width:2;height:276" coordorigin="11,11" coordsize="0,276" path="m11,11r,276e" filled="f" strokeweight=".58pt">
                <v:path arrowok="t"/>
              </v:shape>
            </v:group>
            <v:group id="_x0000_s1121" style="position:absolute;left:6;top:291;width:9977;height:2" coordorigin="6,291" coordsize="9977,2">
              <v:shape id="_x0000_s1122" style="position:absolute;left:6;top:291;width:9977;height:2" coordorigin="6,291" coordsize="9977,0" path="m6,291r9977,e" filled="f" strokeweight=".58pt">
                <v:path arrowok="t"/>
              </v:shape>
            </v:group>
            <v:group id="_x0000_s1119" style="position:absolute;left:510;top:11;width:2;height:276" coordorigin="510,11" coordsize="2,276">
              <v:shape id="_x0000_s1120" style="position:absolute;left:510;top:11;width:2;height:276" coordorigin="510,11" coordsize="0,276" path="m510,11r,276e" filled="f" strokeweight=".58pt">
                <v:path arrowok="t"/>
              </v:shape>
            </v:group>
            <v:group id="_x0000_s1117" style="position:absolute;left:1007;top:11;width:2;height:276" coordorigin="1007,11" coordsize="2,276">
              <v:shape id="_x0000_s1118" style="position:absolute;left:1007;top:11;width:2;height:276" coordorigin="1007,11" coordsize="0,276" path="m1007,11r,276e" filled="f" strokeweight=".58pt">
                <v:path arrowok="t"/>
              </v:shape>
            </v:group>
            <v:group id="_x0000_s1115" style="position:absolute;left:1506;top:11;width:2;height:276" coordorigin="1506,11" coordsize="2,276">
              <v:shape id="_x0000_s1116" style="position:absolute;left:1506;top:11;width:2;height:276" coordorigin="1506,11" coordsize="0,276" path="m1506,11r,276e" filled="f" strokeweight=".58pt">
                <v:path arrowok="t"/>
              </v:shape>
            </v:group>
            <v:group id="_x0000_s1113" style="position:absolute;left:2003;top:11;width:2;height:276" coordorigin="2003,11" coordsize="2,276">
              <v:shape id="_x0000_s1114" style="position:absolute;left:2003;top:11;width:2;height:276" coordorigin="2003,11" coordsize="0,276" path="m2003,11r,276e" filled="f" strokeweight=".58pt">
                <v:path arrowok="t"/>
              </v:shape>
            </v:group>
            <v:group id="_x0000_s1111" style="position:absolute;left:2502;top:11;width:2;height:276" coordorigin="2502,11" coordsize="2,276">
              <v:shape id="_x0000_s1112" style="position:absolute;left:2502;top:11;width:2;height:276" coordorigin="2502,11" coordsize="0,276" path="m2502,11r,276e" filled="f" strokeweight=".58pt">
                <v:path arrowok="t"/>
              </v:shape>
            </v:group>
            <v:group id="_x0000_s1109" style="position:absolute;left:3000;top:11;width:2;height:276" coordorigin="3000,11" coordsize="2,276">
              <v:shape id="_x0000_s1110" style="position:absolute;left:3000;top:11;width:2;height:276" coordorigin="3000,11" coordsize="0,276" path="m3000,11r,276e" filled="f" strokeweight=".58pt">
                <v:path arrowok="t"/>
              </v:shape>
            </v:group>
            <v:group id="_x0000_s1107" style="position:absolute;left:3499;top:11;width:2;height:276" coordorigin="3499,11" coordsize="2,276">
              <v:shape id="_x0000_s1108" style="position:absolute;left:3499;top:11;width:2;height:276" coordorigin="3499,11" coordsize="0,276" path="m3499,11r,276e" filled="f" strokeweight=".58pt">
                <v:path arrowok="t"/>
              </v:shape>
            </v:group>
            <v:group id="_x0000_s1105" style="position:absolute;left:3996;top:11;width:2;height:276" coordorigin="3996,11" coordsize="2,276">
              <v:shape id="_x0000_s1106" style="position:absolute;left:3996;top:11;width:2;height:276" coordorigin="3996,11" coordsize="0,276" path="m3996,11r,276e" filled="f" strokeweight=".58pt">
                <v:path arrowok="t"/>
              </v:shape>
            </v:group>
            <v:group id="_x0000_s1103" style="position:absolute;left:4495;top:11;width:2;height:276" coordorigin="4495,11" coordsize="2,276">
              <v:shape id="_x0000_s1104" style="position:absolute;left:4495;top:11;width:2;height:276" coordorigin="4495,11" coordsize="0,276" path="m4495,11r,276e" filled="f" strokeweight=".58pt">
                <v:path arrowok="t"/>
              </v:shape>
            </v:group>
            <v:group id="_x0000_s1101" style="position:absolute;left:4992;top:11;width:2;height:276" coordorigin="4992,11" coordsize="2,276">
              <v:shape id="_x0000_s1102" style="position:absolute;left:4992;top:11;width:2;height:276" coordorigin="4992,11" coordsize="0,276" path="m4992,11r,276e" filled="f" strokeweight=".58pt">
                <v:path arrowok="t"/>
              </v:shape>
            </v:group>
            <v:group id="_x0000_s1099" style="position:absolute;left:5491;top:11;width:2;height:276" coordorigin="5491,11" coordsize="2,276">
              <v:shape id="_x0000_s1100" style="position:absolute;left:5491;top:11;width:2;height:276" coordorigin="5491,11" coordsize="0,276" path="m5491,11r,276e" filled="f" strokeweight=".58pt">
                <v:path arrowok="t"/>
              </v:shape>
            </v:group>
            <v:group id="_x0000_s1097" style="position:absolute;left:5988;top:11;width:2;height:276" coordorigin="5988,11" coordsize="2,276">
              <v:shape id="_x0000_s1098" style="position:absolute;left:5988;top:11;width:2;height:276" coordorigin="5988,11" coordsize="0,276" path="m5988,11r,276e" filled="f" strokeweight=".58pt">
                <v:path arrowok="t"/>
              </v:shape>
            </v:group>
            <v:group id="_x0000_s1095" style="position:absolute;left:6487;top:11;width:2;height:276" coordorigin="6487,11" coordsize="2,276">
              <v:shape id="_x0000_s1096" style="position:absolute;left:6487;top:11;width:2;height:276" coordorigin="6487,11" coordsize="0,276" path="m6487,11r,276e" filled="f" strokeweight=".58pt">
                <v:path arrowok="t"/>
              </v:shape>
            </v:group>
            <v:group id="_x0000_s1093" style="position:absolute;left:6984;top:11;width:2;height:276" coordorigin="6984,11" coordsize="2,276">
              <v:shape id="_x0000_s1094" style="position:absolute;left:6984;top:11;width:2;height:276" coordorigin="6984,11" coordsize="0,276" path="m6984,11r,276e" filled="f" strokeweight=".58pt">
                <v:path arrowok="t"/>
              </v:shape>
            </v:group>
            <v:group id="_x0000_s1091" style="position:absolute;left:7484;top:11;width:2;height:276" coordorigin="7484,11" coordsize="2,276">
              <v:shape id="_x0000_s1092" style="position:absolute;left:7484;top:11;width:2;height:276" coordorigin="7484,11" coordsize="0,276" path="m7484,11r,276e" filled="f" strokeweight=".58pt">
                <v:path arrowok="t"/>
              </v:shape>
            </v:group>
            <v:group id="_x0000_s1089" style="position:absolute;left:7981;top:11;width:2;height:276" coordorigin="7981,11" coordsize="2,276">
              <v:shape id="_x0000_s1090" style="position:absolute;left:7981;top:11;width:2;height:276" coordorigin="7981,11" coordsize="0,276" path="m7981,11r,276e" filled="f" strokeweight=".58pt">
                <v:path arrowok="t"/>
              </v:shape>
            </v:group>
            <v:group id="_x0000_s1087" style="position:absolute;left:8480;top:11;width:2;height:276" coordorigin="8480,11" coordsize="2,276">
              <v:shape id="_x0000_s1088" style="position:absolute;left:8480;top:11;width:2;height:276" coordorigin="8480,11" coordsize="0,276" path="m8480,11r,276e" filled="f" strokeweight=".58pt">
                <v:path arrowok="t"/>
              </v:shape>
            </v:group>
            <v:group id="_x0000_s1085" style="position:absolute;left:8979;top:11;width:2;height:276" coordorigin="8979,11" coordsize="2,276">
              <v:shape id="_x0000_s1086" style="position:absolute;left:8979;top:11;width:2;height:276" coordorigin="8979,11" coordsize="0,276" path="m8979,11r,276e" filled="f" strokeweight=".58pt">
                <v:path arrowok="t"/>
              </v:shape>
            </v:group>
            <v:group id="_x0000_s1083" style="position:absolute;left:9478;top:11;width:2;height:276" coordorigin="9478,11" coordsize="2,276">
              <v:shape id="_x0000_s1084" style="position:absolute;left:9478;top:11;width:2;height:276" coordorigin="9478,11" coordsize="0,276" path="m9478,11r,276e" filled="f" strokeweight=".58pt">
                <v:path arrowok="t"/>
              </v:shape>
            </v:group>
            <v:group id="_x0000_s1081" style="position:absolute;left:9978;top:11;width:2;height:276" coordorigin="9978,11" coordsize="2,276">
              <v:shape id="_x0000_s1082" style="position:absolute;left:9978;top:11;width:2;height:276" coordorigin="9978,11" coordsize="0,276" path="m9978,11r,276e" filled="f" strokeweight=".58pt">
                <v:path arrowok="t"/>
              </v:shape>
            </v:group>
            <w10:anchorlock/>
          </v:group>
        </w:pict>
      </w:r>
    </w:p>
    <w:p w14:paraId="10EA6FEC" w14:textId="77777777" w:rsidR="00496303" w:rsidRDefault="0049630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CD47273" w14:textId="77777777" w:rsidR="00496303" w:rsidRDefault="006175C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0CF82E7">
          <v:group id="_x0000_s1067" style="width:499.45pt;height:14.9pt;mso-position-horizontal-relative:char;mso-position-vertical-relative:line" coordsize="9989,298">
            <v:group id="_x0000_s1078" style="position:absolute;left:6;top:6;width:9977;height:2" coordorigin="6,6" coordsize="9977,2">
              <v:shape id="_x0000_s1079" style="position:absolute;left:6;top:6;width:9977;height:2" coordorigin="6,6" coordsize="9977,0" path="m6,6r9977,e" filled="f" strokeweight=".58pt">
                <v:path arrowok="t"/>
              </v:shape>
            </v:group>
            <v:group id="_x0000_s1076" style="position:absolute;left:11;top:11;width:2;height:276" coordorigin="11,11" coordsize="2,276">
              <v:shape id="_x0000_s1077" style="position:absolute;left:11;top:11;width:2;height:276" coordorigin="11,11" coordsize="0,276" path="m11,11r,276e" filled="f" strokeweight=".58pt">
                <v:path arrowok="t"/>
              </v:shape>
            </v:group>
            <v:group id="_x0000_s1074" style="position:absolute;left:6;top:291;width:9977;height:2" coordorigin="6,291" coordsize="9977,2">
              <v:shape id="_x0000_s1075" style="position:absolute;left:6;top:291;width:9977;height:2" coordorigin="6,291" coordsize="9977,0" path="m6,291r9977,e" filled="f" strokeweight=".58pt">
                <v:path arrowok="t"/>
              </v:shape>
            </v:group>
            <v:group id="_x0000_s1072" style="position:absolute;left:4994;top:11;width:2;height:276" coordorigin="4994,11" coordsize="2,276">
              <v:shape id="_x0000_s1073" style="position:absolute;left:4994;top:11;width:2;height:276" coordorigin="4994,11" coordsize="0,276" path="m4994,11r,276e" filled="f" strokeweight=".58pt">
                <v:path arrowok="t"/>
              </v:shape>
            </v:group>
            <v:group id="_x0000_s1068" style="position:absolute;left:9978;top:11;width:2;height:276" coordorigin="9978,11" coordsize="2,276">
              <v:shape id="_x0000_s1071" style="position:absolute;left:9978;top:11;width:2;height:276" coordorigin="9978,11" coordsize="0,276" path="m9978,11r,276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0" type="#_x0000_t202" style="position:absolute;left:11;top:6;width:4984;height:286" filled="f" stroked="f">
                <v:textbox inset="0,0,0,0">
                  <w:txbxContent>
                    <w:p w14:paraId="5559B75E" w14:textId="77777777" w:rsidR="00496303" w:rsidRDefault="006175C3">
                      <w:pPr>
                        <w:spacing w:before="4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Tel.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personal..........................................................</w:t>
                      </w:r>
                    </w:p>
                  </w:txbxContent>
                </v:textbox>
              </v:shape>
              <v:shape id="_x0000_s1069" type="#_x0000_t202" style="position:absolute;left:4994;top:6;width:4984;height:286" filled="f" stroked="f">
                <v:textbox inset="0,0,0,0">
                  <w:txbxContent>
                    <w:p w14:paraId="3C183C8C" w14:textId="77777777" w:rsidR="00496303" w:rsidRDefault="006175C3">
                      <w:pPr>
                        <w:spacing w:before="4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E-</w:t>
                      </w:r>
                      <w:r>
                        <w:rPr>
                          <w:rFonts w:ascii="Times New Roman"/>
                          <w:sz w:val="24"/>
                        </w:rPr>
                        <w:t>mail...........................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.</w:t>
                      </w:r>
                      <w:r>
                        <w:rPr>
                          <w:rFonts w:ascii="Times New Roman"/>
                          <w:sz w:val="24"/>
                        </w:rPr>
                        <w:t>......................................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D3764B7" w14:textId="77777777" w:rsidR="00496303" w:rsidRDefault="0049630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11FB07F" w14:textId="77777777" w:rsidR="00496303" w:rsidRDefault="006175C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C8B9F0C">
          <v:group id="_x0000_s1054" style="width:499.45pt;height:15pt;mso-position-horizontal-relative:char;mso-position-vertical-relative:line" coordsize="9989,300">
            <v:group id="_x0000_s1065" style="position:absolute;left:6;top:6;width:9977;height:2" coordorigin="6,6" coordsize="9977,2">
              <v:shape id="_x0000_s1066" style="position:absolute;left:6;top:6;width:9977;height:2" coordorigin="6,6" coordsize="9977,0" path="m6,6r9977,e" filled="f" strokeweight=".58pt">
                <v:path arrowok="t"/>
              </v:shape>
            </v:group>
            <v:group id="_x0000_s1063" style="position:absolute;left:11;top:11;width:2;height:279" coordorigin="11,11" coordsize="2,279">
              <v:shape id="_x0000_s1064" style="position:absolute;left:11;top:11;width:2;height:279" coordorigin="11,11" coordsize="0,279" path="m11,11r,278e" filled="f" strokeweight=".58pt">
                <v:path arrowok="t"/>
              </v:shape>
            </v:group>
            <v:group id="_x0000_s1061" style="position:absolute;left:6;top:294;width:9977;height:2" coordorigin="6,294" coordsize="9977,2">
              <v:shape id="_x0000_s1062" style="position:absolute;left:6;top:294;width:9977;height:2" coordorigin="6,294" coordsize="9977,0" path="m6,294r9977,e" filled="f" strokeweight=".58pt">
                <v:path arrowok="t"/>
              </v:shape>
            </v:group>
            <v:group id="_x0000_s1059" style="position:absolute;left:4994;top:11;width:2;height:279" coordorigin="4994,11" coordsize="2,279">
              <v:shape id="_x0000_s1060" style="position:absolute;left:4994;top:11;width:2;height:279" coordorigin="4994,11" coordsize="0,279" path="m4994,11r,278e" filled="f" strokeweight=".58pt">
                <v:path arrowok="t"/>
              </v:shape>
            </v:group>
            <v:group id="_x0000_s1055" style="position:absolute;left:9978;top:11;width:2;height:279" coordorigin="9978,11" coordsize="2,279">
              <v:shape id="_x0000_s1058" style="position:absolute;left:9978;top:11;width:2;height:279" coordorigin="9978,11" coordsize="0,279" path="m9978,11r,278e" filled="f" strokeweight=".58pt">
                <v:path arrowok="t"/>
              </v:shape>
              <v:shape id="_x0000_s1057" type="#_x0000_t202" style="position:absolute;left:11;top:6;width:4984;height:288" filled="f" stroked="f">
                <v:textbox inset="0,0,0,0">
                  <w:txbxContent>
                    <w:p w14:paraId="54003BE7" w14:textId="77777777" w:rsidR="00496303" w:rsidRDefault="006175C3">
                      <w:pPr>
                        <w:spacing w:before="4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Localitatea......................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......................................</w:t>
                      </w:r>
                    </w:p>
                  </w:txbxContent>
                </v:textbox>
              </v:shape>
              <v:shape id="_x0000_s1056" type="#_x0000_t202" style="position:absolute;left:4994;top:6;width:4984;height:288" filled="f" stroked="f">
                <v:textbox inset="0,0,0,0">
                  <w:txbxContent>
                    <w:p w14:paraId="2FBD84E3" w14:textId="77777777" w:rsidR="00496303" w:rsidRDefault="006175C3">
                      <w:pPr>
                        <w:spacing w:before="4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Jud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ț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ul.................................................................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7C2E72F" w14:textId="77777777" w:rsidR="00496303" w:rsidRDefault="0049630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2B2BB0E5" w14:textId="77777777" w:rsidR="00496303" w:rsidRDefault="006175C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508E085">
          <v:group id="_x0000_s1041" style="width:499.45pt;height:15pt;mso-position-horizontal-relative:char;mso-position-vertical-relative:line" coordsize="9989,300">
            <v:group id="_x0000_s1052" style="position:absolute;left:6;top:6;width:9977;height:2" coordorigin="6,6" coordsize="9977,2">
              <v:shape id="_x0000_s1053" style="position:absolute;left:6;top:6;width:9977;height:2" coordorigin="6,6" coordsize="9977,0" path="m6,6r9977,e" filled="f" strokeweight=".58pt">
                <v:path arrowok="t"/>
              </v:shape>
            </v:group>
            <v:group id="_x0000_s1050" style="position:absolute;left:11;top:11;width:2;height:279" coordorigin="11,11" coordsize="2,279">
              <v:shape id="_x0000_s1051" style="position:absolute;left:11;top:11;width:2;height:279" coordorigin="11,11" coordsize="0,279" path="m11,11r,278e" filled="f" strokeweight=".58pt">
                <v:path arrowok="t"/>
              </v:shape>
            </v:group>
            <v:group id="_x0000_s1048" style="position:absolute;left:6;top:294;width:9977;height:2" coordorigin="6,294" coordsize="9977,2">
              <v:shape id="_x0000_s1049" style="position:absolute;left:6;top:294;width:9977;height:2" coordorigin="6,294" coordsize="9977,0" path="m6,294r9977,e" filled="f" strokeweight=".58pt">
                <v:path arrowok="t"/>
              </v:shape>
            </v:group>
            <v:group id="_x0000_s1046" style="position:absolute;left:4994;top:11;width:2;height:279" coordorigin="4994,11" coordsize="2,279">
              <v:shape id="_x0000_s1047" style="position:absolute;left:4994;top:11;width:2;height:279" coordorigin="4994,11" coordsize="0,279" path="m4994,11r,278e" filled="f" strokeweight=".58pt">
                <v:path arrowok="t"/>
              </v:shape>
            </v:group>
            <v:group id="_x0000_s1042" style="position:absolute;left:9978;top:11;width:2;height:279" coordorigin="9978,11" coordsize="2,279">
              <v:shape id="_x0000_s1045" style="position:absolute;left:9978;top:11;width:2;height:279" coordorigin="9978,11" coordsize="0,279" path="m9978,11r,278e" filled="f" strokeweight=".58pt">
                <v:path arrowok="t"/>
              </v:shape>
              <v:shape id="_x0000_s1044" type="#_x0000_t202" style="position:absolute;left:11;top:6;width:4984;height:288" filled="f" stroked="f">
                <v:textbox inset="0,0,0,0">
                  <w:txbxContent>
                    <w:p w14:paraId="4ED2F45B" w14:textId="77777777" w:rsidR="00496303" w:rsidRDefault="006175C3">
                      <w:pPr>
                        <w:spacing w:before="6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Seria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număr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CI/BI/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Pașaport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..............................</w:t>
                      </w:r>
                    </w:p>
                  </w:txbxContent>
                </v:textbox>
              </v:shape>
              <v:shape id="_x0000_s1043" type="#_x0000_t202" style="position:absolute;left:4994;top:6;width:4984;height:288" filled="f" stroked="f">
                <v:textbox inset="0,0,0,0">
                  <w:txbxContent>
                    <w:p w14:paraId="12E187DD" w14:textId="77777777" w:rsidR="00496303" w:rsidRDefault="006175C3">
                      <w:pPr>
                        <w:spacing w:before="6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Cod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numeric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personal............................................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62E0B38" w14:textId="77777777" w:rsidR="00496303" w:rsidRDefault="0049630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F714EDD" w14:textId="77777777" w:rsidR="00496303" w:rsidRDefault="006175C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28534EA">
          <v:group id="_x0000_s1028" style="width:499.45pt;height:28.7pt;mso-position-horizontal-relative:char;mso-position-vertical-relative:line" coordsize="9989,574">
            <v:group id="_x0000_s1039" style="position:absolute;left:6;top:6;width:9977;height:2" coordorigin="6,6" coordsize="9977,2">
              <v:shape id="_x0000_s1040" style="position:absolute;left:6;top:6;width:9977;height:2" coordorigin="6,6" coordsize="9977,0" path="m6,6r9977,e" filled="f" strokeweight=".58pt">
                <v:path arrowok="t"/>
              </v:shape>
            </v:group>
            <v:group id="_x0000_s1037" style="position:absolute;left:11;top:11;width:2;height:552" coordorigin="11,11" coordsize="2,552">
              <v:shape id="_x0000_s1038" style="position:absolute;left:11;top:11;width:2;height:552" coordorigin="11,11" coordsize="0,552" path="m11,11r,552e" filled="f" strokeweight=".58pt">
                <v:path arrowok="t"/>
              </v:shape>
            </v:group>
            <v:group id="_x0000_s1035" style="position:absolute;left:6;top:567;width:9977;height:2" coordorigin="6,567" coordsize="9977,2">
              <v:shape id="_x0000_s1036" style="position:absolute;left:6;top:567;width:9977;height:2" coordorigin="6,567" coordsize="9977,0" path="m6,567r9977,e" filled="f" strokeweight=".58pt">
                <v:path arrowok="t"/>
              </v:shape>
            </v:group>
            <v:group id="_x0000_s1033" style="position:absolute;left:4994;top:11;width:2;height:552" coordorigin="4994,11" coordsize="2,552">
              <v:shape id="_x0000_s1034" style="position:absolute;left:4994;top:11;width:2;height:552" coordorigin="4994,11" coordsize="0,552" path="m4994,11r,552e" filled="f" strokeweight=".58pt">
                <v:path arrowok="t"/>
              </v:shape>
            </v:group>
            <v:group id="_x0000_s1029" style="position:absolute;left:9978;top:11;width:2;height:552" coordorigin="9978,11" coordsize="2,552">
              <v:shape id="_x0000_s1032" style="position:absolute;left:9978;top:11;width:2;height:552" coordorigin="9978,11" coordsize="0,552" path="m9978,11r,552e" filled="f" strokeweight=".58pt">
                <v:path arrowok="t"/>
              </v:shape>
              <v:shape id="_x0000_s1031" type="#_x0000_t202" style="position:absolute;left:11;top:6;width:4984;height:562" filled="f" stroked="f">
                <v:textbox inset="0,0,0,0">
                  <w:txbxContent>
                    <w:p w14:paraId="56256468" w14:textId="77777777" w:rsidR="00496303" w:rsidRDefault="006175C3">
                      <w:pPr>
                        <w:spacing w:before="4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Facultatea.............................................................</w:t>
                      </w:r>
                    </w:p>
                    <w:p w14:paraId="7389C1D2" w14:textId="77777777" w:rsidR="00496303" w:rsidRDefault="006175C3">
                      <w:pPr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Universitatea........................................................</w:t>
                      </w:r>
                    </w:p>
                  </w:txbxContent>
                </v:textbox>
              </v:shape>
              <v:shape id="_x0000_s1030" type="#_x0000_t202" style="position:absolute;left:4994;top:6;width:4984;height:562" filled="f" stroked="f">
                <v:textbox inset="0,0,0,0">
                  <w:txbxContent>
                    <w:p w14:paraId="7A729A7C" w14:textId="77777777" w:rsidR="00496303" w:rsidRDefault="006175C3">
                      <w:pPr>
                        <w:spacing w:before="4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Anul</w:t>
                      </w:r>
                      <w:proofErr w:type="spellEnd"/>
                      <w:r>
                        <w:rPr>
                          <w:rFonts w:ascii="Times New Roman"/>
                          <w:sz w:val="24"/>
                        </w:rPr>
                        <w:t xml:space="preserve"> de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studiu</w:t>
                      </w:r>
                      <w:proofErr w:type="spellEnd"/>
                      <w:r>
                        <w:rPr>
                          <w:rFonts w:ascii="Times New Roman"/>
                          <w:sz w:val="24"/>
                        </w:rPr>
                        <w:t>.............................................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8EB6739" w14:textId="754F9171" w:rsidR="00496303" w:rsidRDefault="0049630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299"/>
        <w:gridCol w:w="200"/>
        <w:gridCol w:w="3468"/>
      </w:tblGrid>
      <w:tr w:rsidR="00496303" w14:paraId="7BF06BD7" w14:textId="77777777">
        <w:trPr>
          <w:trHeight w:hRule="exact" w:val="279"/>
        </w:trPr>
        <w:tc>
          <w:tcPr>
            <w:tcW w:w="62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14:paraId="29E3E820" w14:textId="088BA506" w:rsidR="00496303" w:rsidRDefault="006175C3">
            <w:pPr>
              <w:pStyle w:val="TableParagraph"/>
              <w:tabs>
                <w:tab w:val="left" w:pos="1700"/>
                <w:tab w:val="left" w:pos="4963"/>
              </w:tabs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 w14:anchorId="4202974D">
                <v:group id="_x0000_s1178" style="position:absolute;left:0;text-align:left;margin-left:159.2pt;margin-top:1pt;width:8.2pt;height:9.7pt;z-index:-5440;mso-position-horizontal-relative:page;mso-position-vertical-relative:page" coordorigin="4150,9418" coordsize="164,194">
                  <v:shape id="_x0000_s1179" style="position:absolute;left:4150;top:9418;width:164;height:194" coordorigin="4150,9418" coordsize="164,194" path="m4150,9612r164,l4314,9418r-164,l4150,9612xe" filled="f">
                    <v:path arrowok="t"/>
                  </v:shape>
                  <w10:wrap anchorx="page" anchory="page"/>
                </v:group>
              </w:pict>
            </w:r>
            <w:r>
              <w:pict w14:anchorId="77A52A16">
                <v:group id="_x0000_s1174" style="position:absolute;left:0;text-align:left;margin-left:65pt;margin-top:1.1pt;width:10.9pt;height:9.6pt;z-index:-5368;mso-position-horizontal-relative:page;mso-position-vertical-relative:page" coordorigin="2342,9420" coordsize="218,192">
                  <v:shape id="_x0000_s1175" style="position:absolute;left:2342;top:9420;width:218;height:192" coordorigin="2342,9420" coordsize="218,192" path="m2342,9612r218,l2560,9420r-218,l2342,9612xe" filled="f">
                    <v:path arrowok="t"/>
                  </v:shape>
                  <w10:wrap anchorx="page" anchory="page"/>
                </v:group>
              </w:pict>
            </w:r>
            <w:r>
              <w:rPr>
                <w:rFonts w:ascii="Times New Roman" w:hAnsi="Times New Roman"/>
                <w:sz w:val="24"/>
              </w:rPr>
              <w:t xml:space="preserve">Student </w:t>
            </w:r>
            <w:r>
              <w:rPr>
                <w:rFonts w:ascii="Times New Roman" w:hAnsi="Times New Roman"/>
                <w:spacing w:val="-1"/>
                <w:sz w:val="24"/>
              </w:rPr>
              <w:t>(ă)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Masterand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(ă)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Caz social</w:t>
            </w:r>
            <w:r>
              <w:rPr>
                <w:rFonts w:ascii="Times New Roman" w:hAnsi="Times New Roman"/>
                <w:sz w:val="24"/>
              </w:rPr>
              <w:t xml:space="preserve"> *</w:t>
            </w:r>
          </w:p>
        </w:tc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D51D" w14:textId="77777777" w:rsidR="00496303" w:rsidRDefault="00496303"/>
        </w:tc>
        <w:tc>
          <w:tcPr>
            <w:tcW w:w="3468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14:paraId="499889EF" w14:textId="77777777" w:rsidR="00496303" w:rsidRDefault="00496303"/>
        </w:tc>
      </w:tr>
      <w:tr w:rsidR="00496303" w14:paraId="6278FA04" w14:textId="77777777">
        <w:trPr>
          <w:trHeight w:hRule="exact" w:val="3871"/>
        </w:trPr>
        <w:tc>
          <w:tcPr>
            <w:tcW w:w="996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0506" w14:textId="77777777" w:rsidR="00496303" w:rsidRDefault="0049630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BA300" w14:textId="77777777" w:rsidR="00496303" w:rsidRDefault="006175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Orfani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ambii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părinți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proveniți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casele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copii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plasament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familial *</w:t>
            </w:r>
          </w:p>
          <w:p w14:paraId="72091F73" w14:textId="77777777" w:rsidR="00496303" w:rsidRDefault="0049630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8608F" w14:textId="77777777" w:rsidR="00496303" w:rsidRDefault="006175C3">
            <w:pPr>
              <w:pStyle w:val="TableParagraph"/>
              <w:tabs>
                <w:tab w:val="left" w:pos="705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completa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X </w:t>
            </w:r>
            <w:proofErr w:type="spellStart"/>
            <w:r>
              <w:rPr>
                <w:rFonts w:ascii="Times New Roman" w:hAnsi="Times New Roman"/>
                <w:sz w:val="24"/>
              </w:rPr>
              <w:t>căsuța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corespunzătoare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fiecărui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solicitant.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position w:val="-7"/>
                <w:sz w:val="24"/>
              </w:rPr>
              <w:t>Confirmare</w:t>
            </w:r>
            <w:proofErr w:type="spellEnd"/>
            <w:r>
              <w:rPr>
                <w:rFonts w:ascii="Times New Roman" w:hAnsi="Times New Roman"/>
                <w:spacing w:val="-1"/>
                <w:position w:val="-7"/>
                <w:sz w:val="24"/>
              </w:rPr>
              <w:t xml:space="preserve"> </w:t>
            </w:r>
            <w:r>
              <w:rPr>
                <w:rFonts w:ascii="Times New Roman" w:hAnsi="Times New Roman"/>
                <w:position w:val="-7"/>
                <w:sz w:val="24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pacing w:val="-1"/>
                <w:position w:val="-7"/>
                <w:sz w:val="24"/>
              </w:rPr>
              <w:t>partea</w:t>
            </w:r>
            <w:proofErr w:type="spellEnd"/>
          </w:p>
          <w:p w14:paraId="536D2970" w14:textId="77777777" w:rsidR="00496303" w:rsidRDefault="006175C3">
            <w:pPr>
              <w:pStyle w:val="TableParagraph"/>
              <w:spacing w:line="236" w:lineRule="exact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Secretariatului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Facultății</w:t>
            </w:r>
            <w:proofErr w:type="spellEnd"/>
          </w:p>
          <w:p w14:paraId="1DDB7F36" w14:textId="77777777" w:rsidR="00496303" w:rsidRDefault="006175C3">
            <w:pPr>
              <w:pStyle w:val="TableParagraph"/>
              <w:spacing w:line="23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Media:</w:t>
            </w:r>
            <w:r>
              <w:rPr>
                <w:rFonts w:ascii="Times New Roman"/>
                <w:sz w:val="24"/>
              </w:rPr>
              <w:t xml:space="preserve"> ...................................................</w:t>
            </w:r>
          </w:p>
          <w:p w14:paraId="08AC0613" w14:textId="77777777" w:rsidR="00496303" w:rsidRDefault="006175C3">
            <w:pPr>
              <w:pStyle w:val="TableParagraph"/>
              <w:spacing w:before="79"/>
              <w:ind w:left="626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.,............................................................</w:t>
            </w:r>
          </w:p>
          <w:p w14:paraId="4A71B702" w14:textId="77777777" w:rsidR="00496303" w:rsidRDefault="006175C3">
            <w:pPr>
              <w:pStyle w:val="TableParagraph"/>
              <w:spacing w:before="1"/>
              <w:ind w:left="6157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............................................................</w:t>
            </w:r>
          </w:p>
          <w:p w14:paraId="078692BC" w14:textId="77777777" w:rsidR="00496303" w:rsidRDefault="0049630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B7E2F4" w14:textId="77777777" w:rsidR="00496303" w:rsidRDefault="006175C3">
            <w:pPr>
              <w:pStyle w:val="TableParagraph"/>
              <w:ind w:left="102" w:righ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Performanțele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activitatea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depusă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cadru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organizat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 diverse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manifestări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culturale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artistice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1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ș</w:t>
            </w:r>
            <w:r>
              <w:rPr>
                <w:rFonts w:ascii="Times New Roman" w:hAnsi="Times New Roman"/>
                <w:spacing w:val="-1"/>
                <w:sz w:val="24"/>
              </w:rPr>
              <w:t>tiințifice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sportive </w:t>
            </w:r>
            <w:proofErr w:type="gramStart"/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universității</w:t>
            </w:r>
            <w:proofErr w:type="spellEnd"/>
          </w:p>
          <w:p w14:paraId="398A8E5F" w14:textId="77777777" w:rsidR="00496303" w:rsidRDefault="006175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imes New Roman"/>
                <w:sz w:val="24"/>
              </w:rPr>
              <w:t>.............</w:t>
            </w:r>
          </w:p>
          <w:p w14:paraId="1384A34A" w14:textId="77777777" w:rsidR="00496303" w:rsidRDefault="006175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.....</w:t>
            </w:r>
            <w:proofErr w:type="gramEnd"/>
            <w:r>
              <w:rPr>
                <w:rFonts w:ascii="Times New Roman" w:hAnsi="Times New Roman"/>
                <w:sz w:val="24"/>
              </w:rPr>
              <w:t>*Se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anexează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prezenta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fișă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documente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doveditoare</w:t>
            </w:r>
            <w:proofErr w:type="spellEnd"/>
          </w:p>
        </w:tc>
      </w:tr>
    </w:tbl>
    <w:p w14:paraId="561C44C4" w14:textId="77777777" w:rsidR="00496303" w:rsidRDefault="006175C3">
      <w:pPr>
        <w:pStyle w:val="Corptext"/>
        <w:spacing w:line="274" w:lineRule="exact"/>
        <w:ind w:left="2801"/>
      </w:pPr>
      <w:r>
        <w:pict w14:anchorId="6B4BC88D">
          <v:group id="_x0000_s1026" style="position:absolute;left:0;text-align:left;margin-left:369.1pt;margin-top:-152.45pt;width:171pt;height:71.85pt;z-index:-5416;mso-position-horizontal-relative:page;mso-position-vertical-relative:text" coordorigin="7382,-3049" coordsize="3420,1437">
            <v:shape id="_x0000_s1027" style="position:absolute;left:7382;top:-3049;width:3420;height:1437" coordorigin="7382,-3049" coordsize="3420,1437" path="m7382,-1612r3420,l10802,-3049r-3420,l7382,-1612xe" filled="f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Semn</w:t>
      </w:r>
      <w:r>
        <w:rPr>
          <w:spacing w:val="-1"/>
        </w:rPr>
        <w:t>ă</w:t>
      </w:r>
      <w:r>
        <w:rPr>
          <w:spacing w:val="-1"/>
        </w:rPr>
        <w:t>tur</w:t>
      </w:r>
      <w:r>
        <w:rPr>
          <w:spacing w:val="-1"/>
        </w:rPr>
        <w:t>ă</w:t>
      </w:r>
      <w:proofErr w:type="spellEnd"/>
      <w:r>
        <w:rPr>
          <w:spacing w:val="-1"/>
        </w:rPr>
        <w:t xml:space="preserve"> </w:t>
      </w:r>
      <w:r>
        <w:t>solicitant........................................</w:t>
      </w:r>
    </w:p>
    <w:p w14:paraId="158700D3" w14:textId="77777777" w:rsidR="00496303" w:rsidRDefault="006175C3">
      <w:pPr>
        <w:pStyle w:val="Corptext"/>
        <w:ind w:left="2801"/>
      </w:pPr>
      <w:r>
        <w:rPr>
          <w:spacing w:val="-1"/>
        </w:rPr>
        <w:t xml:space="preserve">Data </w:t>
      </w:r>
      <w:proofErr w:type="spellStart"/>
      <w:r>
        <w:t>complet</w:t>
      </w:r>
      <w:r>
        <w:t>ă</w:t>
      </w:r>
      <w:r>
        <w:t>rii</w:t>
      </w:r>
      <w:proofErr w:type="spellEnd"/>
      <w:r>
        <w:t>.................../................./2021</w:t>
      </w:r>
    </w:p>
    <w:p w14:paraId="77376E86" w14:textId="77777777" w:rsidR="00496303" w:rsidRDefault="006175C3">
      <w:pPr>
        <w:pStyle w:val="Corptext"/>
        <w:ind w:right="232"/>
        <w:jc w:val="both"/>
      </w:pPr>
      <w:proofErr w:type="spellStart"/>
      <w:r>
        <w:rPr>
          <w:spacing w:val="-1"/>
        </w:rPr>
        <w:t>Not</w:t>
      </w:r>
      <w:r>
        <w:rPr>
          <w:spacing w:val="-1"/>
        </w:rPr>
        <w:t>ă</w:t>
      </w:r>
      <w:proofErr w:type="spellEnd"/>
      <w:r>
        <w:rPr>
          <w:spacing w:val="-1"/>
        </w:rPr>
        <w:t>: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Informa</w:t>
      </w:r>
      <w:r>
        <w:rPr>
          <w:spacing w:val="-1"/>
        </w:rPr>
        <w:t>ț</w:t>
      </w:r>
      <w:r>
        <w:rPr>
          <w:spacing w:val="-1"/>
        </w:rPr>
        <w:t>iile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completate</w:t>
      </w:r>
      <w:proofErr w:type="spellEnd"/>
      <w:r>
        <w:rPr>
          <w:spacing w:val="3"/>
        </w:rPr>
        <w:t xml:space="preserve"> </w:t>
      </w:r>
      <w:r>
        <w:t>sunt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protejate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conform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Legii</w:t>
      </w:r>
      <w:proofErr w:type="spellEnd"/>
      <w:r>
        <w:rPr>
          <w:spacing w:val="5"/>
        </w:rPr>
        <w:t xml:space="preserve"> </w:t>
      </w:r>
      <w:r>
        <w:t>nr.</w:t>
      </w:r>
      <w:r>
        <w:rPr>
          <w:spacing w:val="4"/>
        </w:rPr>
        <w:t xml:space="preserve"> </w:t>
      </w:r>
      <w:r>
        <w:t>677/</w:t>
      </w:r>
      <w:proofErr w:type="gramStart"/>
      <w:r>
        <w:t xml:space="preserve">2001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proofErr w:type="gram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protec</w:t>
      </w:r>
      <w:r>
        <w:rPr>
          <w:spacing w:val="-1"/>
        </w:rPr>
        <w:t>ț</w:t>
      </w:r>
      <w:r>
        <w:rPr>
          <w:spacing w:val="-1"/>
        </w:rPr>
        <w:t>ia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persoanelor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proofErr w:type="spellStart"/>
      <w:r>
        <w:t>privire</w:t>
      </w:r>
      <w:proofErr w:type="spellEnd"/>
      <w:r>
        <w:t xml:space="preserve"> 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prelucrarea</w:t>
      </w:r>
      <w:proofErr w:type="spellEnd"/>
      <w:r>
        <w:rPr>
          <w:spacing w:val="-1"/>
        </w:rPr>
        <w:t xml:space="preserve"> </w:t>
      </w:r>
      <w:proofErr w:type="spellStart"/>
      <w:r>
        <w:t>datelor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caracter</w:t>
      </w:r>
      <w:proofErr w:type="spellEnd"/>
      <w:r>
        <w:t xml:space="preserve"> </w:t>
      </w:r>
      <w:r>
        <w:rPr>
          <w:spacing w:val="-1"/>
        </w:rPr>
        <w:t>personal</w:t>
      </w:r>
      <w:r>
        <w:t xml:space="preserve"> </w:t>
      </w:r>
      <w:proofErr w:type="spellStart"/>
      <w:r>
        <w:t>ș</w:t>
      </w:r>
      <w:r>
        <w:t>i</w:t>
      </w:r>
      <w:proofErr w:type="spellEnd"/>
      <w:r>
        <w:t xml:space="preserve"> libera </w:t>
      </w:r>
      <w:proofErr w:type="spellStart"/>
      <w:r>
        <w:t>circula</w:t>
      </w:r>
      <w:r>
        <w:t>ț</w:t>
      </w:r>
      <w:r>
        <w:t>ie</w:t>
      </w:r>
      <w:proofErr w:type="spellEnd"/>
      <w:r>
        <w:t xml:space="preserve"> a </w:t>
      </w:r>
      <w:proofErr w:type="spellStart"/>
      <w:r>
        <w:rPr>
          <w:spacing w:val="-1"/>
        </w:rPr>
        <w:t>acestor</w:t>
      </w:r>
      <w:proofErr w:type="spellEnd"/>
      <w:r>
        <w:t xml:space="preserve"> date,</w:t>
      </w:r>
      <w:r>
        <w:rPr>
          <w:spacing w:val="2"/>
        </w:rPr>
        <w:t xml:space="preserve"> </w:t>
      </w:r>
      <w:r>
        <w:rPr>
          <w:spacing w:val="1"/>
        </w:rPr>
        <w:t>cu</w:t>
      </w:r>
      <w:r>
        <w:rPr>
          <w:spacing w:val="86"/>
        </w:rPr>
        <w:t xml:space="preserve"> </w:t>
      </w:r>
      <w:proofErr w:type="spellStart"/>
      <w:r>
        <w:rPr>
          <w:spacing w:val="-1"/>
        </w:rPr>
        <w:t>mod</w:t>
      </w:r>
      <w:r>
        <w:rPr>
          <w:spacing w:val="-1"/>
        </w:rPr>
        <w:t>ificările</w:t>
      </w:r>
      <w:proofErr w:type="spellEnd"/>
      <w:r>
        <w:rPr>
          <w:spacing w:val="-1"/>
        </w:rP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spacing w:val="-1"/>
        </w:rPr>
        <w:t>com</w:t>
      </w:r>
      <w:r>
        <w:rPr>
          <w:spacing w:val="-1"/>
        </w:rPr>
        <w:t>pl</w:t>
      </w:r>
      <w:r>
        <w:rPr>
          <w:spacing w:val="-1"/>
        </w:rPr>
        <w:t>etările</w:t>
      </w:r>
      <w:proofErr w:type="spellEnd"/>
      <w:r>
        <w:t xml:space="preserve"> </w:t>
      </w:r>
      <w:proofErr w:type="spellStart"/>
      <w:r>
        <w:rPr>
          <w:spacing w:val="-1"/>
        </w:rPr>
        <w:t>ulterioare</w:t>
      </w:r>
      <w:proofErr w:type="spellEnd"/>
      <w:r>
        <w:rPr>
          <w:spacing w:val="-1"/>
        </w:rPr>
        <w:t>.</w:t>
      </w:r>
    </w:p>
    <w:p w14:paraId="2497FCA6" w14:textId="77777777" w:rsidR="00496303" w:rsidRDefault="004963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C42A6B" w14:textId="77777777" w:rsidR="00496303" w:rsidRDefault="004963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9C3AF8" w14:textId="77777777" w:rsidR="00496303" w:rsidRDefault="004963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18EE561" w14:textId="34EEF590" w:rsidR="00496303" w:rsidRDefault="00496303">
      <w:pPr>
        <w:pStyle w:val="Corptext"/>
        <w:spacing w:before="69"/>
        <w:ind w:left="0" w:right="15"/>
        <w:jc w:val="center"/>
      </w:pPr>
    </w:p>
    <w:sectPr w:rsidR="00496303">
      <w:type w:val="continuous"/>
      <w:pgSz w:w="11910" w:h="16840"/>
      <w:pgMar w:top="80" w:right="8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03"/>
    <w:rsid w:val="00496303"/>
    <w:rsid w:val="0061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  <w14:docId w14:val="18AFD197"/>
  <w15:docId w15:val="{44DCC5C6-BA03-4E26-B27B-B9612E01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Irina Ionita</cp:lastModifiedBy>
  <cp:revision>2</cp:revision>
  <dcterms:created xsi:type="dcterms:W3CDTF">2021-07-05T15:50:00Z</dcterms:created>
  <dcterms:modified xsi:type="dcterms:W3CDTF">2021-07-05T12:51:00Z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LastSaved">
    <vt:filetime>2021-07-05T00:00:00Z</vt:filetime>
  </property>
</Properties>
</file>